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7320" w14:textId="6CBE0C14" w:rsidR="008A0C7A" w:rsidRDefault="008A0C7A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A0C7A"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92EB199" wp14:editId="13151509">
                <wp:simplePos x="0" y="0"/>
                <wp:positionH relativeFrom="margin">
                  <wp:align>right</wp:align>
                </wp:positionH>
                <wp:positionV relativeFrom="paragraph">
                  <wp:posOffset>-911432</wp:posOffset>
                </wp:positionV>
                <wp:extent cx="1299845" cy="1296670"/>
                <wp:effectExtent l="0" t="0" r="0" b="0"/>
                <wp:wrapNone/>
                <wp:docPr id="10517672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845" cy="1296670"/>
                          <a:chOff x="-74427" y="0"/>
                          <a:chExt cx="1332836" cy="1297128"/>
                        </a:xfrm>
                      </wpg:grpSpPr>
                      <wps:wsp>
                        <wps:cNvPr id="2028131276" name="Rectangle 2028131276"/>
                        <wps:cNvSpPr>
                          <a:spLocks/>
                        </wps:cNvSpPr>
                        <wps:spPr bwMode="auto">
                          <a:xfrm>
                            <a:off x="-74427" y="1031358"/>
                            <a:ext cx="1332836" cy="26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C6861" w14:textId="5472DF41" w:rsidR="00C77E2D" w:rsidRPr="00453817" w:rsidRDefault="00C77E2D" w:rsidP="00C77E2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45381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รายงานประจำปี </w:t>
                              </w:r>
                              <w:r w:rsidR="00F56189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 ที่นี่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068894" name="Picture 1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0"/>
                            <a:ext cx="1042670" cy="1042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EB199" id="Group 2" o:spid="_x0000_s1026" style="position:absolute;left:0;text-align:left;margin-left:51.15pt;margin-top:-71.75pt;width:102.35pt;height:102.1pt;z-index:251702272;mso-position-horizontal:right;mso-position-horizontal-relative:margin;mso-width-relative:margin;mso-height-relative:margin" coordorigin="-744" coordsize="13328,12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">
                <v:rect id="Rectangle 2028131276" o:spid="_x0000_s1027" style="position:absolute;left:-744;top:10313;width:13328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" filled="f" stroked="f" strokeweight="1pt">
                  <v:path arrowok="t"/>
                  <v:textbox inset="1pt,1pt,1pt,1pt">
                    <w:txbxContent>
                      <w:p w14:paraId="0FCC6861" w14:textId="5472DF41" w:rsidR="00C77E2D" w:rsidRPr="00453817" w:rsidRDefault="00C77E2D" w:rsidP="00C77E2D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53817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รายงานประจำปี </w:t>
                        </w:r>
                        <w:r w:rsidR="00F56189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ที่นี่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Qr code&#10;&#10;Description automatically generated" style="position:absolute;left:1005;width:10427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">
                  <v:imagedata r:id="rId7" o:title="Qr code&#10;&#10;Description automatically generated"/>
                </v:shape>
                <w10:wrap anchorx="margin"/>
              </v:group>
            </w:pict>
          </mc:Fallback>
        </mc:AlternateContent>
      </w:r>
    </w:p>
    <w:p w14:paraId="706539BD" w14:textId="4D55B999" w:rsidR="004D5E58" w:rsidRPr="008A0C7A" w:rsidRDefault="008A0C7A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A0C7A">
        <w:rPr>
          <w:rFonts w:ascii="TH Sarabun New" w:hAnsi="TH Sarabun New" w:cs="TH Sarabun New"/>
          <w:b/>
          <w:bCs/>
          <w:noProof/>
          <w:sz w:val="28"/>
          <w:szCs w:val="36"/>
          <w:lang w:val="th-TH"/>
        </w:rPr>
        <w:drawing>
          <wp:anchor distT="0" distB="0" distL="114300" distR="114300" simplePos="0" relativeHeight="251618304" behindDoc="0" locked="0" layoutInCell="1" allowOverlap="1" wp14:anchorId="2B3A04C1" wp14:editId="14D895B8">
            <wp:simplePos x="0" y="0"/>
            <wp:positionH relativeFrom="margin">
              <wp:posOffset>3365500</wp:posOffset>
            </wp:positionH>
            <wp:positionV relativeFrom="paragraph">
              <wp:posOffset>-828912</wp:posOffset>
            </wp:positionV>
            <wp:extent cx="3360682" cy="83997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68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E5" w:rsidRPr="008A0C7A">
        <w:rPr>
          <w:rFonts w:ascii="TH Sarabun New" w:hAnsi="TH Sarabun New" w:cs="TH Sarabun New"/>
          <w:b/>
          <w:bCs/>
          <w:sz w:val="28"/>
          <w:szCs w:val="36"/>
          <w:cs/>
        </w:rPr>
        <w:t>แบบรายงานผลการดำเนินงานด้านความปลอดภัย อาชีวอนามัย และสภาพแวดล้อมในการทำงาน</w:t>
      </w:r>
      <w:r w:rsidR="00E64EE5" w:rsidRPr="008A0C7A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</w:t>
      </w:r>
      <w:r w:rsidR="00F57EA5" w:rsidRPr="008A0C7A">
        <w:rPr>
          <w:rFonts w:ascii="TH Sarabun New" w:hAnsi="TH Sarabun New" w:cs="TH Sarabun New" w:hint="cs"/>
          <w:b/>
          <w:bCs/>
          <w:sz w:val="28"/>
          <w:szCs w:val="36"/>
          <w:cs/>
        </w:rPr>
        <w:t>ประจำปี</w:t>
      </w:r>
      <w:r w:rsidR="00E64EE5" w:rsidRPr="008A0C7A">
        <w:rPr>
          <w:rFonts w:ascii="TH Sarabun New" w:hAnsi="TH Sarabun New" w:cs="TH Sarabun New"/>
          <w:b/>
          <w:bCs/>
          <w:sz w:val="28"/>
          <w:szCs w:val="36"/>
          <w:cs/>
        </w:rPr>
        <w:t xml:space="preserve"> พ.ศ.</w:t>
      </w:r>
      <w:r w:rsidRPr="008A0C7A">
        <w:rPr>
          <w:rFonts w:ascii="TH Sarabun New" w:hAnsi="TH Sarabun New" w:cs="TH Sarabun New" w:hint="cs"/>
          <w:b/>
          <w:bCs/>
          <w:sz w:val="28"/>
          <w:szCs w:val="36"/>
          <w:cs/>
        </w:rPr>
        <w:t>.................</w:t>
      </w:r>
    </w:p>
    <w:p w14:paraId="71D199FA" w14:textId="73BE2455" w:rsidR="009B7998" w:rsidRPr="009B7998" w:rsidRDefault="009B7998" w:rsidP="009B7998">
      <w:pPr>
        <w:spacing w:after="0" w:line="240" w:lineRule="auto"/>
        <w:jc w:val="right"/>
        <w:rPr>
          <w:rFonts w:ascii="TH Sarabun New" w:hAnsi="TH Sarabun New" w:cs="TH Sarabun New"/>
          <w:b/>
          <w:bCs/>
        </w:rPr>
      </w:pPr>
      <w:r w:rsidRPr="009B7998">
        <w:rPr>
          <w:rFonts w:ascii="TH Sarabun New" w:hAnsi="TH Sarabun New" w:cs="TH Sarabun New" w:hint="cs"/>
          <w:b/>
          <w:bCs/>
          <w:cs/>
        </w:rPr>
        <w:t>ข้อมูล ณ วันที่ ....................</w:t>
      </w:r>
      <w:r>
        <w:rPr>
          <w:rFonts w:ascii="TH Sarabun New" w:hAnsi="TH Sarabun New" w:cs="TH Sarabun New" w:hint="cs"/>
          <w:b/>
          <w:bCs/>
          <w:cs/>
        </w:rPr>
        <w:t>........................................</w:t>
      </w:r>
      <w:r w:rsidRPr="009B7998">
        <w:rPr>
          <w:rFonts w:ascii="TH Sarabun New" w:hAnsi="TH Sarabun New" w:cs="TH Sarabun New" w:hint="cs"/>
          <w:b/>
          <w:bCs/>
          <w:cs/>
        </w:rPr>
        <w:t>.............</w:t>
      </w:r>
    </w:p>
    <w:tbl>
      <w:tblPr>
        <w:tblStyle w:val="TableGrid"/>
        <w:tblW w:w="15556" w:type="dxa"/>
        <w:tblInd w:w="-289" w:type="dxa"/>
        <w:tblLook w:val="04A0" w:firstRow="1" w:lastRow="0" w:firstColumn="1" w:lastColumn="0" w:noHBand="0" w:noVBand="1"/>
      </w:tblPr>
      <w:tblGrid>
        <w:gridCol w:w="642"/>
        <w:gridCol w:w="836"/>
        <w:gridCol w:w="997"/>
        <w:gridCol w:w="1086"/>
        <w:gridCol w:w="1083"/>
        <w:gridCol w:w="483"/>
        <w:gridCol w:w="492"/>
        <w:gridCol w:w="470"/>
        <w:gridCol w:w="486"/>
        <w:gridCol w:w="495"/>
        <w:gridCol w:w="486"/>
        <w:gridCol w:w="530"/>
        <w:gridCol w:w="497"/>
        <w:gridCol w:w="481"/>
        <w:gridCol w:w="482"/>
        <w:gridCol w:w="481"/>
        <w:gridCol w:w="478"/>
        <w:gridCol w:w="1173"/>
        <w:gridCol w:w="1079"/>
        <w:gridCol w:w="1277"/>
        <w:gridCol w:w="1522"/>
      </w:tblGrid>
      <w:tr w:rsidR="00091161" w:rsidRPr="00E64EE5" w14:paraId="31A2ABFD" w14:textId="2A5F2C56" w:rsidTr="000535E8">
        <w:tc>
          <w:tcPr>
            <w:tcW w:w="642" w:type="dxa"/>
            <w:vMerge w:val="restart"/>
          </w:tcPr>
          <w:p w14:paraId="41034878" w14:textId="5DF38C8F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36" w:type="dxa"/>
            <w:vMerge w:val="restart"/>
          </w:tcPr>
          <w:p w14:paraId="360007B3" w14:textId="0FF87B6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แผนงานและกิจกรรม</w:t>
            </w:r>
          </w:p>
        </w:tc>
        <w:tc>
          <w:tcPr>
            <w:tcW w:w="997" w:type="dxa"/>
            <w:vMerge w:val="restart"/>
          </w:tcPr>
          <w:p w14:paraId="3A342B47" w14:textId="478C1A1F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ระยะเวลาการดำเนินงาน</w:t>
            </w:r>
          </w:p>
        </w:tc>
        <w:tc>
          <w:tcPr>
            <w:tcW w:w="1086" w:type="dxa"/>
            <w:vMerge w:val="restart"/>
          </w:tcPr>
          <w:p w14:paraId="7E6D270B" w14:textId="76E4FAD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083" w:type="dxa"/>
            <w:vMerge w:val="restart"/>
          </w:tcPr>
          <w:p w14:paraId="3C7FD28C" w14:textId="0ACEE455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5861" w:type="dxa"/>
            <w:gridSpan w:val="12"/>
          </w:tcPr>
          <w:p w14:paraId="5AC93723" w14:textId="4CF930A1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ตาราง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ดำเนินงาน (เดือน-ประจำปี)</w:t>
            </w:r>
          </w:p>
        </w:tc>
        <w:tc>
          <w:tcPr>
            <w:tcW w:w="1173" w:type="dxa"/>
            <w:vMerge w:val="restart"/>
          </w:tcPr>
          <w:p w14:paraId="7455132D" w14:textId="05D9830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ค่าเป้าหมายความสำเร็จของกิจกรรมเชิงคุณภาพ</w:t>
            </w:r>
          </w:p>
        </w:tc>
        <w:tc>
          <w:tcPr>
            <w:tcW w:w="1079" w:type="dxa"/>
            <w:vMerge w:val="restart"/>
          </w:tcPr>
          <w:p w14:paraId="7ECDA0E7" w14:textId="4E4F49DE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ความสอดคล้องตามเกณฑ์กิจกรรมพื้นฐาน</w:t>
            </w:r>
          </w:p>
        </w:tc>
        <w:tc>
          <w:tcPr>
            <w:tcW w:w="1277" w:type="dxa"/>
            <w:vMerge w:val="restart"/>
          </w:tcPr>
          <w:p w14:paraId="701D4248" w14:textId="77777777" w:rsidR="00237655" w:rsidRDefault="0056338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ร้อยละความสำเร็จของกิจกรรม </w:t>
            </w:r>
          </w:p>
          <w:p w14:paraId="01619D9F" w14:textId="123F9413" w:rsidR="0056338D" w:rsidRPr="00237655" w:rsidRDefault="0056338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(ประเมินจากค่าเป้าหมายความสำเร็จ)</w:t>
            </w:r>
          </w:p>
        </w:tc>
        <w:tc>
          <w:tcPr>
            <w:tcW w:w="1522" w:type="dxa"/>
            <w:vMerge w:val="restart"/>
          </w:tcPr>
          <w:p w14:paraId="2034A261" w14:textId="3F8071A6" w:rsidR="00237655" w:rsidRPr="00E64EE5" w:rsidRDefault="0056338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ปัญหาและแนวทางการแก้ไขและปรับปรุง (กรณี</w:t>
            </w:r>
            <w:r w:rsidR="000535E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ที่มีความสำเร็จของกิจกรรมต่ำกว่าร้อยละ 50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</w:tr>
      <w:tr w:rsidR="00091161" w:rsidRPr="00E64EE5" w14:paraId="720CD361" w14:textId="1E46337D" w:rsidTr="000535E8">
        <w:tc>
          <w:tcPr>
            <w:tcW w:w="642" w:type="dxa"/>
            <w:vMerge/>
          </w:tcPr>
          <w:p w14:paraId="48ACDC4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  <w:vMerge/>
          </w:tcPr>
          <w:p w14:paraId="2A8C7C8C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  <w:vMerge/>
          </w:tcPr>
          <w:p w14:paraId="6A92C30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  <w:vMerge/>
          </w:tcPr>
          <w:p w14:paraId="1B50B7EA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  <w:vMerge/>
          </w:tcPr>
          <w:p w14:paraId="02AC53B8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281466CD" w14:textId="28BC7B84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</w:tcPr>
          <w:p w14:paraId="573801DF" w14:textId="1F4E3769" w:rsidR="00237655" w:rsidRPr="00237655" w:rsidRDefault="00237655" w:rsidP="009B799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70" w:type="dxa"/>
          </w:tcPr>
          <w:p w14:paraId="77211363" w14:textId="202B58AA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6" w:type="dxa"/>
          </w:tcPr>
          <w:p w14:paraId="26B169BE" w14:textId="219E0F57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5" w:type="dxa"/>
          </w:tcPr>
          <w:p w14:paraId="4C620A12" w14:textId="3DADE6BB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6" w:type="dxa"/>
          </w:tcPr>
          <w:p w14:paraId="16221237" w14:textId="6B475B04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30" w:type="dxa"/>
          </w:tcPr>
          <w:p w14:paraId="24E023FD" w14:textId="7468CE25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7" w:type="dxa"/>
          </w:tcPr>
          <w:p w14:paraId="07BCF3EC" w14:textId="3358779D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1" w:type="dxa"/>
          </w:tcPr>
          <w:p w14:paraId="45A0D9DB" w14:textId="4726CC40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2" w:type="dxa"/>
          </w:tcPr>
          <w:p w14:paraId="44CB072A" w14:textId="41A5D7EA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1" w:type="dxa"/>
          </w:tcPr>
          <w:p w14:paraId="31B89FB7" w14:textId="70F0AB7E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8" w:type="dxa"/>
          </w:tcPr>
          <w:p w14:paraId="12D406C6" w14:textId="77952435" w:rsidR="00237655" w:rsidRPr="0023765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173" w:type="dxa"/>
            <w:vMerge/>
          </w:tcPr>
          <w:p w14:paraId="6B14A4DB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  <w:vMerge/>
          </w:tcPr>
          <w:p w14:paraId="120557FA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29DBC96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  <w:vMerge/>
          </w:tcPr>
          <w:p w14:paraId="06320A7F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76561EA7" w14:textId="48C95392" w:rsidTr="000535E8">
        <w:tc>
          <w:tcPr>
            <w:tcW w:w="642" w:type="dxa"/>
          </w:tcPr>
          <w:p w14:paraId="71162DF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7AEE552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24451C0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0A50D2D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59B578F1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21ED928A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E08E00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34102DA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4CDFB9F5" w14:textId="4AF1A9E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0D472389" w14:textId="7F326F2B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02FA4FA5" w14:textId="6829239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0B6E2254" w14:textId="342177B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7E3A5CA1" w14:textId="45D159C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1518D4C8" w14:textId="76E65AE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6A8F0FCF" w14:textId="46D283D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321B7B92" w14:textId="3BDEB9E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636055CC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01C8511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CDAF0D5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386DC92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6E97F30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6B18111B" w14:textId="565388CB" w:rsidTr="000535E8">
        <w:tc>
          <w:tcPr>
            <w:tcW w:w="642" w:type="dxa"/>
          </w:tcPr>
          <w:p w14:paraId="60E2E69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7BB4839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572A4C04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0CB32CF8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50D0CEB4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7596BA7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C4B5D7C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2410D51D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6866A323" w14:textId="6BB5447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763CCE4B" w14:textId="3DEDD73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1BCF62C0" w14:textId="7D2B03C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5C40C822" w14:textId="57CE2E3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50DA2BC5" w14:textId="1B27ADBC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6061D6EB" w14:textId="2000917D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7BC23EA6" w14:textId="74A7B1ED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327C305D" w14:textId="0D5E752F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61581E0D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0C85B064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FCCB3BB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3178D12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5DB3BC92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50F015C9" w14:textId="53560B4C" w:rsidTr="000535E8">
        <w:tc>
          <w:tcPr>
            <w:tcW w:w="642" w:type="dxa"/>
          </w:tcPr>
          <w:p w14:paraId="1555228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7E1AA0A2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5E914FE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07B31DE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7D8DBC64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4181340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0609301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22E90D78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7C9387DB" w14:textId="34CC767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76F37E5A" w14:textId="448D521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3504934C" w14:textId="15C30DC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152C99EC" w14:textId="7E0C32C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6757B9EC" w14:textId="3C4A9B1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324180E0" w14:textId="5CCE09B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6A29950A" w14:textId="247EDF1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14B4BE97" w14:textId="65EA577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7500717B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2D0E789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1F350AE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1973AA0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26FC4FC8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5A0D9081" w14:textId="388D7815" w:rsidTr="000535E8">
        <w:tc>
          <w:tcPr>
            <w:tcW w:w="642" w:type="dxa"/>
          </w:tcPr>
          <w:p w14:paraId="2580A001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528713FD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2316B1A5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38A9CD8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653E6B9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26B16402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1EBAA4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305E2E35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3D436058" w14:textId="61B67973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09960F7B" w14:textId="42CFE9A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38BFB0F8" w14:textId="7643295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560F48FD" w14:textId="0B939B7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16AFC241" w14:textId="6B19C108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2B3DE2A5" w14:textId="2B848A06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4E9EA72A" w14:textId="15F9CD1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7E565B64" w14:textId="58479EA9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51FD1425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74FAC35A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532553D2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0C12FEC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2644A1F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49A058EC" w14:textId="32061629" w:rsidTr="000535E8">
        <w:tc>
          <w:tcPr>
            <w:tcW w:w="642" w:type="dxa"/>
          </w:tcPr>
          <w:p w14:paraId="556D904F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674612AB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0647208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71B6F4C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12D8DF5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24FDDCD0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52D4B5C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5C0A02F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46FA302D" w14:textId="281F83A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153C189B" w14:textId="5CD3DE0B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4B8CB184" w14:textId="5CDC948F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1AC1D33F" w14:textId="2CF4EF4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15E65229" w14:textId="2370002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4850DA29" w14:textId="6FBBE25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3DF779E6" w14:textId="002C8E0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3A0CCBDD" w14:textId="377FD41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17F5AEE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4742E68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6C92750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5882E3B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2E8CFAC9" w14:textId="20CDAEDA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1062" w:rsidRPr="00E64EE5" w14:paraId="10109297" w14:textId="717DCD54" w:rsidTr="000535E8">
        <w:tc>
          <w:tcPr>
            <w:tcW w:w="642" w:type="dxa"/>
          </w:tcPr>
          <w:p w14:paraId="27802563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7A26FDA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44DE2D2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1A7765F9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718FC065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32D4D2B6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B5E331C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329027F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18CA54D0" w14:textId="0721B101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3D6CABC7" w14:textId="07170292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0B0A4AB3" w14:textId="3D889FF1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47E00D81" w14:textId="6F82E14D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2A9A0333" w14:textId="18D1E8E3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644418EB" w14:textId="3FEAB7CD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25A76ED6" w14:textId="60CE4544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29A458E0" w14:textId="5A0C51B5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20F24B2A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0A3A502B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A224727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6C55142E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023B0754" w14:textId="77777777" w:rsidR="00237655" w:rsidRPr="00E64EE5" w:rsidRDefault="00237655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058B49AB" w14:textId="77777777" w:rsidTr="000535E8">
        <w:tc>
          <w:tcPr>
            <w:tcW w:w="642" w:type="dxa"/>
          </w:tcPr>
          <w:p w14:paraId="0DDF0CA9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40F570F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22FB3E5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1B949469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2E0E481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74EFE92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2CF63D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5936FD3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2D9CD7FC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7516B07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027BCD59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6281913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1FABF80C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2357966A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723220D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0823E5FA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643A6F1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30C4222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6F5E8AA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18FB199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7412852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5435D416" w14:textId="77777777" w:rsidTr="000535E8">
        <w:tc>
          <w:tcPr>
            <w:tcW w:w="642" w:type="dxa"/>
          </w:tcPr>
          <w:p w14:paraId="4B95DB9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4F16321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218C1DA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175986B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6091595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431E4AE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C2C855D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53052DE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08BDFC9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7B8EE26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339044D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40ADA13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600F25F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402FF37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0A9BA5FA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103B0C7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4459DDE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46A2313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57461BF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37AA98A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26B04AE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0199B903" w14:textId="77777777" w:rsidTr="000535E8">
        <w:tc>
          <w:tcPr>
            <w:tcW w:w="642" w:type="dxa"/>
          </w:tcPr>
          <w:p w14:paraId="30161FD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5BD1534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0873A2A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5733C9C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78D1448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0F3E58A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5DB599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2B085FFA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7B56D22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4CC94EA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61DB3BE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3295E19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3AFC1B1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74A76ABC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55B6AF6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5C73B4B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5DE7E5E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246CD06D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D84ADD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660D7BC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2E51579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58309DE1" w14:textId="77777777" w:rsidTr="000535E8">
        <w:tc>
          <w:tcPr>
            <w:tcW w:w="642" w:type="dxa"/>
          </w:tcPr>
          <w:p w14:paraId="015B5F5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296454E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091938C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27A31CB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37917D7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6386624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574460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48B07D3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35C1C4E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65AAFAA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6B5DB4D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04F0CCAC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24E88720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0794A9A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6D3D02A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589C514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7FE6239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3AF1720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5BAFC29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00CA05F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61536AA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762D8C7C" w14:textId="77777777" w:rsidTr="000535E8">
        <w:tc>
          <w:tcPr>
            <w:tcW w:w="642" w:type="dxa"/>
          </w:tcPr>
          <w:p w14:paraId="5C25B20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2D2BA8F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7EFDA6DA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63F6EFF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13606019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73536D9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2A0BAE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4B3044C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15CA897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16085C8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59D310D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1139175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5641304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1DE6258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213A910C" w14:textId="5382C251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5EDB4D81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1E392708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119B173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05D6E431" w14:textId="37D86AA1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1FFCD04B" w14:textId="29FCAD56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40CF925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A542A" w:rsidRPr="00E64EE5" w14:paraId="1DC0F6C2" w14:textId="77777777" w:rsidTr="000535E8">
        <w:tc>
          <w:tcPr>
            <w:tcW w:w="642" w:type="dxa"/>
          </w:tcPr>
          <w:p w14:paraId="4C73676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0253E6DE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67CC887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2C9B674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60D6659C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1C0508C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82FBFB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2AD9E8F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04CBAC72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14A33AED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551861B3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2368F46F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0C76091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274764C4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78F1698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606A2DF7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64725956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11DA14B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6591CC5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53B1BA89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644DF51B" w14:textId="77777777" w:rsidR="00EA542A" w:rsidRPr="00E64EE5" w:rsidRDefault="00EA542A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482D" w:rsidRPr="00E64EE5" w14:paraId="01005F90" w14:textId="77777777" w:rsidTr="000535E8">
        <w:tc>
          <w:tcPr>
            <w:tcW w:w="642" w:type="dxa"/>
          </w:tcPr>
          <w:p w14:paraId="72F4934D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6" w:type="dxa"/>
          </w:tcPr>
          <w:p w14:paraId="2BC3D90D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7" w:type="dxa"/>
          </w:tcPr>
          <w:p w14:paraId="136A9248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6" w:type="dxa"/>
          </w:tcPr>
          <w:p w14:paraId="7A7A7D5D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3" w:type="dxa"/>
          </w:tcPr>
          <w:p w14:paraId="4828553E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3" w:type="dxa"/>
          </w:tcPr>
          <w:p w14:paraId="4E5AFA1F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33A65DC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0" w:type="dxa"/>
          </w:tcPr>
          <w:p w14:paraId="4262604B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53150000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5" w:type="dxa"/>
          </w:tcPr>
          <w:p w14:paraId="67ADE946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6" w:type="dxa"/>
          </w:tcPr>
          <w:p w14:paraId="15DB0424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30" w:type="dxa"/>
          </w:tcPr>
          <w:p w14:paraId="0E3A872A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7" w:type="dxa"/>
          </w:tcPr>
          <w:p w14:paraId="765FFE91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5BB5F63D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2" w:type="dxa"/>
          </w:tcPr>
          <w:p w14:paraId="6EB45BD9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1" w:type="dxa"/>
          </w:tcPr>
          <w:p w14:paraId="18347DEF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30CFF518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3" w:type="dxa"/>
          </w:tcPr>
          <w:p w14:paraId="34FA6732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0555BBF7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45189B31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2" w:type="dxa"/>
          </w:tcPr>
          <w:p w14:paraId="5C0683EF" w14:textId="77777777" w:rsidR="0093482D" w:rsidRPr="00E64EE5" w:rsidRDefault="0093482D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70CB4C12" w14:textId="7C6720F0" w:rsidR="00E64EE5" w:rsidRPr="00E64EE5" w:rsidRDefault="0093482D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B21E85" wp14:editId="1A6635EF">
                <wp:simplePos x="0" y="0"/>
                <wp:positionH relativeFrom="page">
                  <wp:posOffset>6511318</wp:posOffset>
                </wp:positionH>
                <wp:positionV relativeFrom="paragraph">
                  <wp:posOffset>271724</wp:posOffset>
                </wp:positionV>
                <wp:extent cx="3399386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3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10BC" w14:textId="077E047A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</w:t>
                            </w:r>
                            <w:r w:rsidR="00FD6287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คณบดี/ผู้อำนวยการ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94EB96F" w14:textId="34090A3B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...............................)</w:t>
                            </w:r>
                          </w:p>
                          <w:p w14:paraId="4097194E" w14:textId="77777777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21E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2.7pt;margin-top:21.4pt;width:26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" filled="f" stroked="f">
                <v:textbox style="mso-fit-shape-to-text:t">
                  <w:txbxContent>
                    <w:p w14:paraId="0EC010BC" w14:textId="077E047A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</w:t>
                      </w:r>
                      <w:r w:rsidR="00FD6287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คณบดี/ผู้อำนวยการ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94EB96F" w14:textId="34090A3B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...............................)</w:t>
                      </w:r>
                    </w:p>
                    <w:p w14:paraId="4097194E" w14:textId="77777777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56D7EE" wp14:editId="0F3899BC">
                <wp:simplePos x="0" y="0"/>
                <wp:positionH relativeFrom="margin">
                  <wp:posOffset>2711726</wp:posOffset>
                </wp:positionH>
                <wp:positionV relativeFrom="paragraph">
                  <wp:posOffset>252371</wp:posOffset>
                </wp:positionV>
                <wp:extent cx="3732028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20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BD35" w14:textId="25348315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</w:t>
                            </w:r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คป</w:t>
                            </w:r>
                            <w:proofErr w:type="spellEnd"/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อ</w:t>
                            </w:r>
                            <w:r w:rsidR="00FD6287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155140" w14:textId="7FE4EFAB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(..............................................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........................)</w:t>
                            </w:r>
                          </w:p>
                          <w:p w14:paraId="3D6414A2" w14:textId="77777777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6D7EE" id="Text Box 2" o:spid="_x0000_s1027" type="#_x0000_t202" style="position:absolute;left:0;text-align:left;margin-left:213.5pt;margin-top:19.85pt;width:293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" filled="f" stroked="f">
                <v:textbox style="mso-fit-shape-to-text:t">
                  <w:txbxContent>
                    <w:p w14:paraId="1C86BD35" w14:textId="25348315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</w:t>
                      </w:r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ประธาน </w:t>
                      </w:r>
                      <w:proofErr w:type="spellStart"/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คป</w:t>
                      </w:r>
                      <w:proofErr w:type="spellEnd"/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อ</w:t>
                      </w:r>
                      <w:r w:rsidR="00FD6287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8155140" w14:textId="7FE4EFAB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(..............................................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........................)</w:t>
                      </w:r>
                    </w:p>
                    <w:p w14:paraId="3D6414A2" w14:textId="77777777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062"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ECE8963" wp14:editId="2B58CF84">
                <wp:simplePos x="0" y="0"/>
                <wp:positionH relativeFrom="page">
                  <wp:posOffset>-202565</wp:posOffset>
                </wp:positionH>
                <wp:positionV relativeFrom="paragraph">
                  <wp:posOffset>242116</wp:posOffset>
                </wp:positionV>
                <wp:extent cx="373189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2EDF" w14:textId="6C78FF3B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(ผู้บันทึกข้อมูล)</w:t>
                            </w:r>
                          </w:p>
                          <w:p w14:paraId="78E47191" w14:textId="0B151580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...................................)</w:t>
                            </w:r>
                          </w:p>
                          <w:p w14:paraId="1DE1A072" w14:textId="25AA5AE4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ตำแหน่ง ...........................................................................</w:t>
                            </w:r>
                          </w:p>
                          <w:p w14:paraId="776160D0" w14:textId="4B199DBD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E8963" id="_x0000_s1028" type="#_x0000_t202" style="position:absolute;left:0;text-align:left;margin-left:-15.95pt;margin-top:19.05pt;width:293.8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8AAIAANU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" filled="f" stroked="f">
                <v:textbox style="mso-fit-shape-to-text:t">
                  <w:txbxContent>
                    <w:p w14:paraId="72B62EDF" w14:textId="6C78FF3B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(ผู้บันทึกข้อมูล)</w:t>
                      </w:r>
                    </w:p>
                    <w:p w14:paraId="78E47191" w14:textId="0B151580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...................................)</w:t>
                      </w:r>
                    </w:p>
                    <w:p w14:paraId="1DE1A072" w14:textId="25AA5AE4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ตำแหน่ง ...........................................................................</w:t>
                      </w:r>
                    </w:p>
                    <w:p w14:paraId="776160D0" w14:textId="4B199DBD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4EE5" w:rsidRPr="00E64EE5" w:rsidSect="009B7998">
      <w:pgSz w:w="15840" w:h="12240" w:orient="landscape"/>
      <w:pgMar w:top="1440" w:right="16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F63E" w14:textId="77777777" w:rsidR="00800CCE" w:rsidRDefault="00800CCE" w:rsidP="00E64EE5">
      <w:pPr>
        <w:spacing w:after="0" w:line="240" w:lineRule="auto"/>
      </w:pPr>
      <w:r>
        <w:separator/>
      </w:r>
    </w:p>
  </w:endnote>
  <w:endnote w:type="continuationSeparator" w:id="0">
    <w:p w14:paraId="784D8F84" w14:textId="77777777" w:rsidR="00800CCE" w:rsidRDefault="00800CCE" w:rsidP="00E6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07B5" w14:textId="77777777" w:rsidR="00800CCE" w:rsidRDefault="00800CCE" w:rsidP="00E64EE5">
      <w:pPr>
        <w:spacing w:after="0" w:line="240" w:lineRule="auto"/>
      </w:pPr>
      <w:r>
        <w:separator/>
      </w:r>
    </w:p>
  </w:footnote>
  <w:footnote w:type="continuationSeparator" w:id="0">
    <w:p w14:paraId="68F76058" w14:textId="77777777" w:rsidR="00800CCE" w:rsidRDefault="00800CCE" w:rsidP="00E64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5"/>
    <w:rsid w:val="000535E8"/>
    <w:rsid w:val="00091161"/>
    <w:rsid w:val="000E0E41"/>
    <w:rsid w:val="001707F9"/>
    <w:rsid w:val="002138FA"/>
    <w:rsid w:val="00237655"/>
    <w:rsid w:val="002A28CE"/>
    <w:rsid w:val="003A50E6"/>
    <w:rsid w:val="003B68C3"/>
    <w:rsid w:val="004A2C52"/>
    <w:rsid w:val="004D5E58"/>
    <w:rsid w:val="004E1C72"/>
    <w:rsid w:val="004E5908"/>
    <w:rsid w:val="0056338D"/>
    <w:rsid w:val="00576EEA"/>
    <w:rsid w:val="00603D0E"/>
    <w:rsid w:val="0060527E"/>
    <w:rsid w:val="00682D1D"/>
    <w:rsid w:val="006B6541"/>
    <w:rsid w:val="0072296C"/>
    <w:rsid w:val="00800CCE"/>
    <w:rsid w:val="008A0C7A"/>
    <w:rsid w:val="009318CF"/>
    <w:rsid w:val="00933FDA"/>
    <w:rsid w:val="0093482D"/>
    <w:rsid w:val="009B7998"/>
    <w:rsid w:val="00A2657C"/>
    <w:rsid w:val="00AB488C"/>
    <w:rsid w:val="00B14181"/>
    <w:rsid w:val="00B25A05"/>
    <w:rsid w:val="00B350F0"/>
    <w:rsid w:val="00B47019"/>
    <w:rsid w:val="00BE5A30"/>
    <w:rsid w:val="00C77E2D"/>
    <w:rsid w:val="00D00610"/>
    <w:rsid w:val="00DC58AB"/>
    <w:rsid w:val="00E64EE5"/>
    <w:rsid w:val="00EA542A"/>
    <w:rsid w:val="00F01062"/>
    <w:rsid w:val="00F56189"/>
    <w:rsid w:val="00F57EA5"/>
    <w:rsid w:val="00FC0666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1885"/>
  <w15:chartTrackingRefBased/>
  <w15:docId w15:val="{BA039A74-DCFA-40E4-86C7-2FAD0DA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EE5"/>
  </w:style>
  <w:style w:type="paragraph" w:styleId="Footer">
    <w:name w:val="footer"/>
    <w:basedOn w:val="Normal"/>
    <w:link w:val="FooterChar"/>
    <w:uiPriority w:val="99"/>
    <w:unhideWhenUsed/>
    <w:rsid w:val="00E6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EE5"/>
  </w:style>
  <w:style w:type="table" w:styleId="TableGrid">
    <w:name w:val="Table Grid"/>
    <w:basedOn w:val="TableNormal"/>
    <w:uiPriority w:val="39"/>
    <w:rsid w:val="00E6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13</cp:revision>
  <dcterms:created xsi:type="dcterms:W3CDTF">2023-09-12T02:16:00Z</dcterms:created>
  <dcterms:modified xsi:type="dcterms:W3CDTF">2025-03-24T08:21:00Z</dcterms:modified>
</cp:coreProperties>
</file>